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4169" w14:textId="77777777" w:rsidR="00C34EFC" w:rsidRPr="001275FF" w:rsidRDefault="00C34EFC" w:rsidP="00CE2575">
      <w:pPr>
        <w:autoSpaceDE w:val="0"/>
        <w:autoSpaceDN w:val="0"/>
        <w:adjustRightInd w:val="0"/>
        <w:snapToGrid w:val="0"/>
        <w:jc w:val="right"/>
        <w:rPr>
          <w:rFonts w:ascii="Times New Roman" w:eastAsia="ＭＳ 明朝" w:hAnsi="Times New Roman" w:cs="Times New Roman"/>
          <w:sz w:val="22"/>
          <w:szCs w:val="20"/>
        </w:rPr>
      </w:pPr>
      <w:r w:rsidRPr="001275FF">
        <w:rPr>
          <w:rFonts w:ascii="Times New Roman" w:eastAsia="ＭＳ 明朝" w:hAnsi="Times New Roman" w:cs="Times New Roman" w:hint="eastAsia"/>
          <w:sz w:val="22"/>
          <w:szCs w:val="20"/>
        </w:rPr>
        <w:t>様式２</w:t>
      </w:r>
    </w:p>
    <w:p w14:paraId="757A31EE" w14:textId="77777777" w:rsidR="00C34EFC" w:rsidRPr="001275FF" w:rsidRDefault="00C34EFC" w:rsidP="00CE2575">
      <w:pPr>
        <w:autoSpaceDE w:val="0"/>
        <w:autoSpaceDN w:val="0"/>
        <w:adjustRightInd w:val="0"/>
        <w:snapToGrid w:val="0"/>
        <w:jc w:val="center"/>
        <w:rPr>
          <w:rFonts w:ascii="Times New Roman" w:eastAsia="ＭＳ 明朝" w:hAnsi="Times New Roman" w:cs="Times New Roman"/>
          <w:sz w:val="16"/>
          <w:szCs w:val="20"/>
        </w:rPr>
      </w:pPr>
      <w:r w:rsidRPr="001275FF">
        <w:rPr>
          <w:rFonts w:ascii="Times New Roman" w:eastAsia="ＭＳ 明朝" w:hAnsi="Times New Roman" w:cs="Times New Roman" w:hint="eastAsia"/>
          <w:sz w:val="28"/>
          <w:szCs w:val="20"/>
        </w:rPr>
        <w:t>研</w:t>
      </w:r>
      <w:r w:rsidRPr="001275FF">
        <w:rPr>
          <w:rFonts w:ascii="Times New Roman" w:eastAsia="ＭＳ 明朝" w:hAnsi="Times New Roman" w:cs="Times New Roman"/>
          <w:sz w:val="28"/>
          <w:szCs w:val="20"/>
        </w:rPr>
        <w:t xml:space="preserve"> </w:t>
      </w:r>
      <w:r w:rsidRPr="001275FF">
        <w:rPr>
          <w:rFonts w:ascii="Times New Roman" w:eastAsia="ＭＳ 明朝" w:hAnsi="Times New Roman" w:cs="Times New Roman" w:hint="eastAsia"/>
          <w:sz w:val="28"/>
          <w:szCs w:val="20"/>
        </w:rPr>
        <w:t>究</w:t>
      </w:r>
      <w:r w:rsidRPr="001275FF">
        <w:rPr>
          <w:rFonts w:ascii="Times New Roman" w:eastAsia="ＭＳ 明朝" w:hAnsi="Times New Roman" w:cs="Times New Roman"/>
          <w:sz w:val="28"/>
          <w:szCs w:val="20"/>
        </w:rPr>
        <w:t xml:space="preserve"> </w:t>
      </w:r>
      <w:r w:rsidRPr="001275FF">
        <w:rPr>
          <w:rFonts w:ascii="Times New Roman" w:eastAsia="ＭＳ 明朝" w:hAnsi="Times New Roman" w:cs="Times New Roman" w:hint="eastAsia"/>
          <w:sz w:val="28"/>
          <w:szCs w:val="20"/>
        </w:rPr>
        <w:t>業</w:t>
      </w:r>
      <w:r w:rsidRPr="001275FF">
        <w:rPr>
          <w:rFonts w:ascii="Times New Roman" w:eastAsia="ＭＳ 明朝" w:hAnsi="Times New Roman" w:cs="Times New Roman"/>
          <w:sz w:val="28"/>
          <w:szCs w:val="20"/>
        </w:rPr>
        <w:t xml:space="preserve"> </w:t>
      </w:r>
      <w:r w:rsidRPr="001275FF">
        <w:rPr>
          <w:rFonts w:ascii="Times New Roman" w:eastAsia="ＭＳ 明朝" w:hAnsi="Times New Roman" w:cs="Times New Roman" w:hint="eastAsia"/>
          <w:sz w:val="28"/>
          <w:szCs w:val="20"/>
        </w:rPr>
        <w:t>績</w:t>
      </w:r>
      <w:r w:rsidRPr="001275FF">
        <w:rPr>
          <w:rFonts w:ascii="Times New Roman" w:eastAsia="ＭＳ 明朝" w:hAnsi="Times New Roman" w:cs="Times New Roman"/>
          <w:sz w:val="28"/>
          <w:szCs w:val="20"/>
        </w:rPr>
        <w:t xml:space="preserve"> </w:t>
      </w:r>
      <w:r w:rsidRPr="001275FF">
        <w:rPr>
          <w:rFonts w:ascii="Times New Roman" w:eastAsia="ＭＳ 明朝" w:hAnsi="Times New Roman" w:cs="Times New Roman" w:hint="eastAsia"/>
          <w:sz w:val="28"/>
          <w:szCs w:val="20"/>
        </w:rPr>
        <w:t>書</w:t>
      </w:r>
    </w:p>
    <w:p w14:paraId="6BDA8107" w14:textId="77777777" w:rsidR="00C34EFC" w:rsidRPr="001275FF" w:rsidRDefault="00C34EFC" w:rsidP="00CE2575">
      <w:pPr>
        <w:autoSpaceDE w:val="0"/>
        <w:autoSpaceDN w:val="0"/>
        <w:adjustRightInd w:val="0"/>
        <w:snapToGrid w:val="0"/>
        <w:jc w:val="center"/>
        <w:rPr>
          <w:rFonts w:ascii="Times New Roman" w:eastAsia="ＭＳ 明朝" w:hAnsi="Times New Roman" w:cs="Times New Roman"/>
          <w:sz w:val="16"/>
          <w:szCs w:val="20"/>
        </w:rPr>
      </w:pPr>
    </w:p>
    <w:p w14:paraId="3894D644" w14:textId="366DA9DB" w:rsidR="00C34EFC" w:rsidRPr="001275FF" w:rsidRDefault="0033783C" w:rsidP="00CE445B">
      <w:pPr>
        <w:adjustRightInd w:val="0"/>
        <w:snapToGrid w:val="0"/>
        <w:textAlignment w:val="baseline"/>
        <w:rPr>
          <w:rFonts w:ascii="Times New Roman" w:eastAsia="ＭＳ 明朝" w:hAnsi="Times New Roman" w:cs="Times New Roman"/>
          <w:sz w:val="20"/>
          <w:szCs w:val="20"/>
        </w:rPr>
      </w:pPr>
      <w:r w:rsidRPr="001275FF">
        <w:rPr>
          <w:rFonts w:ascii="Times New Roman" w:eastAsia="ＭＳ 明朝" w:hAnsi="Times New Roman" w:cs="Times New Roman" w:hint="eastAsia"/>
          <w:sz w:val="20"/>
          <w:szCs w:val="20"/>
        </w:rPr>
        <w:t>・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和文は明朝系の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10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ポイント、英文は</w:t>
      </w:r>
      <w:r w:rsidR="00C34EFC" w:rsidRPr="001275FF">
        <w:rPr>
          <w:rFonts w:ascii="Times New Roman" w:eastAsia="ＭＳ 明朝" w:hAnsi="Times New Roman" w:cs="Times New Roman"/>
          <w:sz w:val="20"/>
          <w:szCs w:val="20"/>
        </w:rPr>
        <w:t>Times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系の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10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ポイントのフォントをご使用ください。</w:t>
      </w:r>
    </w:p>
    <w:p w14:paraId="40ECB7C2" w14:textId="7B825DD6" w:rsidR="00C34EFC" w:rsidRPr="001275FF" w:rsidRDefault="0033783C" w:rsidP="00CE445B">
      <w:pPr>
        <w:adjustRightInd w:val="0"/>
        <w:snapToGrid w:val="0"/>
        <w:textAlignment w:val="baseline"/>
        <w:rPr>
          <w:rFonts w:ascii="Times New Roman" w:eastAsia="ＭＳ 明朝" w:hAnsi="Times New Roman" w:cs="Times New Roman"/>
          <w:sz w:val="20"/>
          <w:szCs w:val="20"/>
        </w:rPr>
      </w:pPr>
      <w:r w:rsidRPr="001275FF">
        <w:rPr>
          <w:rFonts w:ascii="Times New Roman" w:eastAsia="ＭＳ 明朝" w:hAnsi="Times New Roman" w:cs="Times New Roman" w:hint="eastAsia"/>
          <w:sz w:val="20"/>
          <w:szCs w:val="20"/>
        </w:rPr>
        <w:t>・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各項目は、新しいものから順にご記入ください。</w:t>
      </w:r>
    </w:p>
    <w:p w14:paraId="54526B23" w14:textId="2C38822B" w:rsidR="00C34EFC" w:rsidRPr="001275FF" w:rsidRDefault="0033783C" w:rsidP="00CE445B">
      <w:pPr>
        <w:adjustRightInd w:val="0"/>
        <w:snapToGrid w:val="0"/>
        <w:textAlignment w:val="baseline"/>
        <w:rPr>
          <w:rFonts w:ascii="Times New Roman" w:eastAsia="ＭＳ 明朝" w:hAnsi="Times New Roman" w:cs="Times New Roman"/>
          <w:sz w:val="20"/>
          <w:szCs w:val="20"/>
        </w:rPr>
      </w:pPr>
      <w:r w:rsidRPr="001275FF">
        <w:rPr>
          <w:rFonts w:ascii="Times New Roman" w:eastAsia="ＭＳ 明朝" w:hAnsi="Times New Roman" w:cs="Times New Roman" w:hint="eastAsia"/>
          <w:sz w:val="20"/>
          <w:szCs w:val="20"/>
        </w:rPr>
        <w:t>・</w:t>
      </w:r>
      <w:r w:rsidR="00C34EFC" w:rsidRPr="001275FF">
        <w:rPr>
          <w:rFonts w:ascii="Times New Roman" w:eastAsia="ＭＳ 明朝" w:hAnsi="Times New Roman" w:cs="Times New Roman" w:hint="eastAsia"/>
          <w:sz w:val="20"/>
          <w:szCs w:val="20"/>
        </w:rPr>
        <w:t>１ページ以上にまたがってもかまいません。</w:t>
      </w:r>
    </w:p>
    <w:p w14:paraId="78E4F980" w14:textId="77777777" w:rsidR="00C34EFC" w:rsidRPr="001275FF" w:rsidRDefault="00C34EFC" w:rsidP="00CE2575">
      <w:pPr>
        <w:adjustRightInd w:val="0"/>
        <w:snapToGrid w:val="0"/>
        <w:ind w:leftChars="-12" w:left="-25" w:firstLineChars="17" w:firstLine="34"/>
        <w:textAlignment w:val="baseline"/>
        <w:rPr>
          <w:rFonts w:ascii="Times New Roman" w:eastAsia="ＭＳ 明朝" w:hAnsi="Times New Roman" w:cs="Times New Roman"/>
          <w:sz w:val="20"/>
          <w:szCs w:val="20"/>
        </w:rPr>
      </w:pPr>
    </w:p>
    <w:tbl>
      <w:tblPr>
        <w:tblW w:w="9094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4"/>
      </w:tblGrid>
      <w:tr w:rsidR="001275FF" w:rsidRPr="001275FF" w14:paraId="27F2824D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0E6" w14:textId="5330A7A3" w:rsidR="00C34EFC" w:rsidRPr="001275FF" w:rsidRDefault="0033783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>１．</w:t>
            </w:r>
            <w:r w:rsidR="00C34EFC"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>著書・学術論文</w:t>
            </w:r>
            <w:r w:rsidR="00C34EFC"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（学位論文を含む。ただし、学会予稿集は含めない</w:t>
            </w:r>
            <w:r w:rsidR="00C34EFC"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でください。</w:t>
            </w:r>
          </w:p>
          <w:p w14:paraId="78778285" w14:textId="1DC5BBBB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b/>
                <w:sz w:val="20"/>
                <w:szCs w:val="20"/>
              </w:rPr>
              <w:t xml:space="preserve">　　　</w:t>
            </w:r>
            <w:r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著者名、発表年</w:t>
            </w:r>
            <w:r w:rsidR="002651FD"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（西暦）、論文名、掲載誌名、巻、最初と最後の頁、について記入し</w:t>
            </w:r>
          </w:p>
          <w:p w14:paraId="1BD726A6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2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 xml:space="preserve">　　　てください。以上の各項目が記載されていれば、項目の順序を入れ替えることも可。）</w:t>
            </w:r>
          </w:p>
        </w:tc>
      </w:tr>
      <w:tr w:rsidR="001275FF" w:rsidRPr="001275FF" w14:paraId="21424634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D236D" w14:textId="6605B4F6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1D1F3F20" w14:textId="77777777" w:rsidR="00CE2575" w:rsidRPr="001275FF" w:rsidRDefault="00CE2575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202AB3D9" w14:textId="77777777" w:rsidR="00CE2575" w:rsidRPr="001275FF" w:rsidRDefault="00CE2575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1275FF" w:rsidRPr="001275FF" w14:paraId="4F7802CC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8BFF7A" w14:textId="73E12D43" w:rsidR="00C34EFC" w:rsidRPr="001275FF" w:rsidRDefault="0033783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>２．</w:t>
            </w:r>
            <w:r w:rsidR="00C34EFC"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>口頭発表</w:t>
            </w:r>
            <w:r w:rsidR="00C34EFC"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（</w:t>
            </w:r>
            <w:r w:rsidR="00C34EFC"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発表</w:t>
            </w:r>
            <w:r w:rsidR="002651FD"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者名、発表年（西暦）、発表題目、学会・研究会等名、場所、月日、</w:t>
            </w:r>
          </w:p>
          <w:p w14:paraId="43D4A2D8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2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 xml:space="preserve">　　　　　　　</w:t>
            </w:r>
            <w:r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の順で記入）</w:t>
            </w:r>
          </w:p>
        </w:tc>
      </w:tr>
      <w:tr w:rsidR="001275FF" w:rsidRPr="001275FF" w14:paraId="6EB0A1FC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102D24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69A0A088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12F8D283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1275FF" w:rsidRPr="001275FF" w14:paraId="638BB6B5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3BCF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>３．市販教材</w:t>
            </w:r>
            <w:r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（一般書店で購入可能なもののみ。</w:t>
            </w:r>
            <w:r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著者名、発行年（西暦）、教材名、発行</w:t>
            </w:r>
          </w:p>
          <w:p w14:paraId="735A2008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2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 xml:space="preserve">　　　　　　　　場所、出版社、の順で記入）</w:t>
            </w:r>
          </w:p>
        </w:tc>
      </w:tr>
      <w:tr w:rsidR="001275FF" w:rsidRPr="001275FF" w14:paraId="21EC04BF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3BDD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72EF7E4C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68CD2AB3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1275FF" w:rsidRPr="001275FF" w14:paraId="7D5FC740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E68E" w14:textId="77777777" w:rsidR="00C34EFC" w:rsidRPr="001275FF" w:rsidRDefault="00C34EFC" w:rsidP="00CE2575">
            <w:pPr>
              <w:tabs>
                <w:tab w:val="left" w:pos="2640"/>
              </w:tabs>
              <w:snapToGrid w:val="0"/>
              <w:jc w:val="left"/>
              <w:rPr>
                <w:rFonts w:ascii="Times New Roman" w:eastAsia="ＭＳ 明朝" w:hAnsi="Times New Roman" w:cs="Times New Roman"/>
                <w:sz w:val="22"/>
                <w:szCs w:val="20"/>
              </w:rPr>
            </w:pPr>
            <w:r w:rsidRPr="001275FF">
              <w:rPr>
                <w:rFonts w:ascii="Times New Roman" w:eastAsia="ＭＳ 明朝" w:hAnsi="Times New Roman" w:cs="Times New Roman" w:hint="eastAsia"/>
                <w:b/>
                <w:sz w:val="22"/>
                <w:szCs w:val="20"/>
              </w:rPr>
              <w:t>４．その他</w:t>
            </w:r>
            <w:r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（上記</w:t>
            </w:r>
            <w:r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1.</w:t>
            </w:r>
            <w:r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〜</w:t>
            </w:r>
            <w:r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3.</w:t>
            </w:r>
            <w:r w:rsidRPr="001275F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に該当しないもの）</w:t>
            </w:r>
          </w:p>
        </w:tc>
      </w:tr>
      <w:tr w:rsidR="00C34EFC" w:rsidRPr="001275FF" w14:paraId="0485A320" w14:textId="77777777" w:rsidTr="00CE445B">
        <w:trPr>
          <w:trHeight w:val="20"/>
          <w:jc w:val="center"/>
        </w:trPr>
        <w:tc>
          <w:tcPr>
            <w:tcW w:w="9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D138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69462BA1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  <w:p w14:paraId="4404BAF8" w14:textId="77777777" w:rsidR="00C34EFC" w:rsidRPr="001275FF" w:rsidRDefault="00C34EFC" w:rsidP="00CE2575">
            <w:pPr>
              <w:autoSpaceDE w:val="0"/>
              <w:autoSpaceDN w:val="0"/>
              <w:adjustRightInd w:val="0"/>
              <w:snapToGrid w:val="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</w:tbl>
    <w:p w14:paraId="15CFACBD" w14:textId="77777777" w:rsidR="00C34EFC" w:rsidRPr="001275FF" w:rsidRDefault="00C34EFC" w:rsidP="00CE2575">
      <w:pPr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ＭＳ 明朝" w:hAnsi="Times New Roman" w:cs="Times New Roman"/>
          <w:kern w:val="0"/>
          <w:sz w:val="20"/>
          <w:szCs w:val="20"/>
        </w:rPr>
      </w:pPr>
    </w:p>
    <w:p w14:paraId="33C679A9" w14:textId="77777777" w:rsidR="00CE2575" w:rsidRPr="001275FF" w:rsidRDefault="00CE2575" w:rsidP="00CE2575">
      <w:pPr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ＭＳ 明朝" w:hAnsi="Times New Roman"/>
          <w:spacing w:val="2"/>
          <w:kern w:val="0"/>
          <w:sz w:val="20"/>
          <w:szCs w:val="20"/>
        </w:rPr>
      </w:pPr>
      <w:r w:rsidRPr="001275FF">
        <w:rPr>
          <w:rFonts w:ascii="Times New Roman" w:eastAsia="ＭＳ 明朝" w:hAnsi="Times New Roman"/>
          <w:kern w:val="0"/>
          <w:sz w:val="20"/>
          <w:szCs w:val="20"/>
        </w:rPr>
        <w:t>上記のとおり相違ありません。</w:t>
      </w:r>
    </w:p>
    <w:p w14:paraId="60361C76" w14:textId="77777777" w:rsidR="00CE2575" w:rsidRPr="001275FF" w:rsidRDefault="00CE2575" w:rsidP="00CE2575">
      <w:pPr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ＭＳ 明朝" w:hAnsi="Times New Roman"/>
          <w:spacing w:val="2"/>
          <w:kern w:val="0"/>
          <w:sz w:val="20"/>
          <w:szCs w:val="20"/>
        </w:rPr>
      </w:pPr>
    </w:p>
    <w:p w14:paraId="16EED36E" w14:textId="77777777" w:rsidR="00CE2575" w:rsidRPr="001275FF" w:rsidRDefault="00CE2575" w:rsidP="00CE2575">
      <w:pPr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ＭＳ 明朝" w:hAnsi="Times New Roman"/>
          <w:spacing w:val="2"/>
          <w:kern w:val="0"/>
          <w:sz w:val="20"/>
          <w:szCs w:val="20"/>
        </w:rPr>
      </w:pPr>
      <w:r w:rsidRPr="001275FF">
        <w:rPr>
          <w:rFonts w:ascii="Times New Roman" w:eastAsia="ＭＳ 明朝" w:hAnsi="Times New Roman" w:hint="eastAsia"/>
          <w:kern w:val="0"/>
          <w:sz w:val="20"/>
          <w:szCs w:val="20"/>
        </w:rPr>
        <w:t xml:space="preserve">　</w:t>
      </w:r>
      <w:r w:rsidRPr="001275FF">
        <w:rPr>
          <w:rFonts w:ascii="Times New Roman" w:eastAsia="ＭＳ 明朝" w:hAnsi="Times New Roman"/>
          <w:kern w:val="0"/>
          <w:sz w:val="20"/>
          <w:szCs w:val="20"/>
        </w:rPr>
        <w:t xml:space="preserve">　　</w:t>
      </w:r>
      <w:r w:rsidRPr="001275FF">
        <w:rPr>
          <w:rFonts w:ascii="Times New Roman" w:eastAsia="ＭＳ 明朝" w:hAnsi="Times New Roman" w:hint="eastAsia"/>
          <w:kern w:val="0"/>
          <w:sz w:val="20"/>
          <w:szCs w:val="20"/>
        </w:rPr>
        <w:t xml:space="preserve">　</w:t>
      </w:r>
      <w:r w:rsidRPr="001275FF">
        <w:rPr>
          <w:rFonts w:ascii="Times New Roman" w:eastAsia="ＭＳ 明朝" w:hAnsi="Times New Roman"/>
          <w:kern w:val="0"/>
          <w:sz w:val="20"/>
          <w:szCs w:val="20"/>
        </w:rPr>
        <w:t xml:space="preserve">　年　</w:t>
      </w:r>
      <w:r w:rsidRPr="001275FF">
        <w:rPr>
          <w:rFonts w:ascii="Times New Roman" w:eastAsia="ＭＳ 明朝" w:hAnsi="Times New Roman" w:hint="eastAsia"/>
          <w:kern w:val="0"/>
          <w:sz w:val="20"/>
          <w:szCs w:val="20"/>
        </w:rPr>
        <w:t xml:space="preserve">　</w:t>
      </w:r>
      <w:r w:rsidRPr="001275FF">
        <w:rPr>
          <w:rFonts w:ascii="Times New Roman" w:eastAsia="ＭＳ 明朝" w:hAnsi="Times New Roman"/>
          <w:kern w:val="0"/>
          <w:sz w:val="20"/>
          <w:szCs w:val="20"/>
        </w:rPr>
        <w:t>月　　日</w:t>
      </w:r>
    </w:p>
    <w:p w14:paraId="6331E066" w14:textId="77777777" w:rsidR="00CE2575" w:rsidRPr="001275FF" w:rsidRDefault="00CE2575" w:rsidP="00CE2575">
      <w:pPr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ＭＳ 明朝" w:hAnsi="Times New Roman"/>
          <w:spacing w:val="2"/>
          <w:kern w:val="0"/>
          <w:sz w:val="20"/>
          <w:szCs w:val="20"/>
        </w:rPr>
      </w:pPr>
    </w:p>
    <w:p w14:paraId="66F8D07E" w14:textId="77BB0E25" w:rsidR="00C34EFC" w:rsidRPr="001275FF" w:rsidRDefault="00CE2575" w:rsidP="00CE2575">
      <w:pPr>
        <w:kinsoku w:val="0"/>
        <w:overflowPunct w:val="0"/>
        <w:autoSpaceDE w:val="0"/>
        <w:autoSpaceDN w:val="0"/>
        <w:adjustRightInd w:val="0"/>
        <w:snapToGrid w:val="0"/>
        <w:ind w:leftChars="1500" w:left="3150"/>
        <w:jc w:val="left"/>
        <w:textAlignment w:val="baseline"/>
        <w:rPr>
          <w:rFonts w:ascii="Times New Roman" w:eastAsia="ＭＳ 明朝" w:hAnsi="Times New Roman"/>
          <w:sz w:val="20"/>
          <w:szCs w:val="20"/>
        </w:rPr>
      </w:pPr>
      <w:r w:rsidRPr="001275FF">
        <w:rPr>
          <w:rFonts w:ascii="Times New Roman" w:eastAsia="ＭＳ 明朝" w:hAnsi="Times New Roman"/>
          <w:kern w:val="0"/>
          <w:sz w:val="20"/>
          <w:szCs w:val="20"/>
        </w:rPr>
        <w:t xml:space="preserve">氏　　名　</w:t>
      </w:r>
      <w:r w:rsidRPr="001275FF">
        <w:rPr>
          <w:rFonts w:ascii="Times New Roman" w:eastAsia="ＭＳ 明朝" w:hAnsi="Times New Roman"/>
          <w:b/>
          <w:kern w:val="0"/>
          <w:sz w:val="20"/>
          <w:szCs w:val="20"/>
        </w:rPr>
        <w:t xml:space="preserve">　</w:t>
      </w:r>
    </w:p>
    <w:sectPr w:rsidR="00C34EFC" w:rsidRPr="001275FF" w:rsidSect="00CE445B">
      <w:pgSz w:w="11906" w:h="16838"/>
      <w:pgMar w:top="1134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392B2" w14:textId="77777777" w:rsidR="00E07C2C" w:rsidRDefault="00E07C2C" w:rsidP="00367B35">
      <w:r>
        <w:separator/>
      </w:r>
    </w:p>
  </w:endnote>
  <w:endnote w:type="continuationSeparator" w:id="0">
    <w:p w14:paraId="38307DB9" w14:textId="77777777" w:rsidR="00E07C2C" w:rsidRDefault="00E07C2C" w:rsidP="0036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FE29" w14:textId="77777777" w:rsidR="00E07C2C" w:rsidRDefault="00E07C2C" w:rsidP="00367B35">
      <w:r>
        <w:separator/>
      </w:r>
    </w:p>
  </w:footnote>
  <w:footnote w:type="continuationSeparator" w:id="0">
    <w:p w14:paraId="44FD8FE7" w14:textId="77777777" w:rsidR="00E07C2C" w:rsidRDefault="00E07C2C" w:rsidP="0036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B585E"/>
    <w:multiLevelType w:val="hybridMultilevel"/>
    <w:tmpl w:val="F40AD0C4"/>
    <w:lvl w:ilvl="0" w:tplc="FFFFFFFF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Ansi="ＭＳ 明朝" w:hint="eastAsia"/>
        <w:b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6770A1C"/>
    <w:multiLevelType w:val="hybridMultilevel"/>
    <w:tmpl w:val="56C42410"/>
    <w:lvl w:ilvl="0" w:tplc="FFFFFFFF">
      <w:start w:val="1"/>
      <w:numFmt w:val="bullet"/>
      <w:suff w:val="space"/>
      <w:lvlText w:val="・"/>
      <w:lvlJc w:val="left"/>
      <w:pPr>
        <w:ind w:left="209" w:hanging="200"/>
      </w:pPr>
      <w:rPr>
        <w:rFonts w:ascii="ＭＳ 明朝" w:eastAsia="ＭＳ 明朝" w:hAnsi="Century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9"/>
        </w:tabs>
        <w:ind w:left="96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9"/>
        </w:tabs>
        <w:ind w:left="144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9"/>
        </w:tabs>
        <w:ind w:left="192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9"/>
        </w:tabs>
        <w:ind w:left="240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9"/>
        </w:tabs>
        <w:ind w:left="288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9"/>
        </w:tabs>
        <w:ind w:left="336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9"/>
        </w:tabs>
        <w:ind w:left="384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9"/>
        </w:tabs>
        <w:ind w:left="4329" w:hanging="480"/>
      </w:pPr>
      <w:rPr>
        <w:rFonts w:ascii="Wingdings" w:hAnsi="Wingdings" w:hint="default"/>
      </w:rPr>
    </w:lvl>
  </w:abstractNum>
  <w:num w:numId="1" w16cid:durableId="1634674456">
    <w:abstractNumId w:val="1"/>
  </w:num>
  <w:num w:numId="2" w16cid:durableId="40437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98"/>
    <w:rsid w:val="00003A85"/>
    <w:rsid w:val="00006B8D"/>
    <w:rsid w:val="00077DF5"/>
    <w:rsid w:val="000960B6"/>
    <w:rsid w:val="000E3540"/>
    <w:rsid w:val="000F72AF"/>
    <w:rsid w:val="00121128"/>
    <w:rsid w:val="001275FF"/>
    <w:rsid w:val="00164FB0"/>
    <w:rsid w:val="00177795"/>
    <w:rsid w:val="0019050B"/>
    <w:rsid w:val="001C0708"/>
    <w:rsid w:val="00213069"/>
    <w:rsid w:val="00225EC3"/>
    <w:rsid w:val="002651FD"/>
    <w:rsid w:val="0029147C"/>
    <w:rsid w:val="00296CAB"/>
    <w:rsid w:val="002F7ABE"/>
    <w:rsid w:val="003008EE"/>
    <w:rsid w:val="0030565B"/>
    <w:rsid w:val="00334A9D"/>
    <w:rsid w:val="0033783C"/>
    <w:rsid w:val="00356198"/>
    <w:rsid w:val="00366216"/>
    <w:rsid w:val="00367B35"/>
    <w:rsid w:val="00384971"/>
    <w:rsid w:val="0039012C"/>
    <w:rsid w:val="003A0DE9"/>
    <w:rsid w:val="003A2F5E"/>
    <w:rsid w:val="003B4418"/>
    <w:rsid w:val="003B7348"/>
    <w:rsid w:val="003B7EEE"/>
    <w:rsid w:val="003D13B9"/>
    <w:rsid w:val="003E1B78"/>
    <w:rsid w:val="003F2B27"/>
    <w:rsid w:val="004000A6"/>
    <w:rsid w:val="00404A90"/>
    <w:rsid w:val="00415A0B"/>
    <w:rsid w:val="00465FCF"/>
    <w:rsid w:val="004A16A3"/>
    <w:rsid w:val="004B6CB7"/>
    <w:rsid w:val="004C43DB"/>
    <w:rsid w:val="0050731D"/>
    <w:rsid w:val="0053166A"/>
    <w:rsid w:val="00570D93"/>
    <w:rsid w:val="005C0723"/>
    <w:rsid w:val="005E7C70"/>
    <w:rsid w:val="0064084F"/>
    <w:rsid w:val="00671F88"/>
    <w:rsid w:val="006952C0"/>
    <w:rsid w:val="00773009"/>
    <w:rsid w:val="007A1470"/>
    <w:rsid w:val="007B757D"/>
    <w:rsid w:val="007C7465"/>
    <w:rsid w:val="007E0B33"/>
    <w:rsid w:val="007E333F"/>
    <w:rsid w:val="008331E8"/>
    <w:rsid w:val="00854795"/>
    <w:rsid w:val="008835DF"/>
    <w:rsid w:val="00883B00"/>
    <w:rsid w:val="008A32DD"/>
    <w:rsid w:val="008D105C"/>
    <w:rsid w:val="008D5A3A"/>
    <w:rsid w:val="00901AD9"/>
    <w:rsid w:val="00901BA9"/>
    <w:rsid w:val="009062B8"/>
    <w:rsid w:val="0091757B"/>
    <w:rsid w:val="009225F9"/>
    <w:rsid w:val="009378BC"/>
    <w:rsid w:val="009630D7"/>
    <w:rsid w:val="009A7416"/>
    <w:rsid w:val="009C154D"/>
    <w:rsid w:val="009D0B4B"/>
    <w:rsid w:val="00A00160"/>
    <w:rsid w:val="00A14DBC"/>
    <w:rsid w:val="00A15937"/>
    <w:rsid w:val="00A22A35"/>
    <w:rsid w:val="00A2669F"/>
    <w:rsid w:val="00A713D1"/>
    <w:rsid w:val="00A8741B"/>
    <w:rsid w:val="00A91C13"/>
    <w:rsid w:val="00AA6DBE"/>
    <w:rsid w:val="00AC53C1"/>
    <w:rsid w:val="00AE7255"/>
    <w:rsid w:val="00AF3E6E"/>
    <w:rsid w:val="00B16990"/>
    <w:rsid w:val="00B47E51"/>
    <w:rsid w:val="00B84F1B"/>
    <w:rsid w:val="00BD0224"/>
    <w:rsid w:val="00BE6BCE"/>
    <w:rsid w:val="00C17E88"/>
    <w:rsid w:val="00C34EFC"/>
    <w:rsid w:val="00C4493C"/>
    <w:rsid w:val="00C70884"/>
    <w:rsid w:val="00C82CAB"/>
    <w:rsid w:val="00CB45A2"/>
    <w:rsid w:val="00CC04DD"/>
    <w:rsid w:val="00CD0BAE"/>
    <w:rsid w:val="00CD42FC"/>
    <w:rsid w:val="00CE2575"/>
    <w:rsid w:val="00CE445B"/>
    <w:rsid w:val="00CF1BB9"/>
    <w:rsid w:val="00D05FAE"/>
    <w:rsid w:val="00D2510B"/>
    <w:rsid w:val="00D625F5"/>
    <w:rsid w:val="00D67106"/>
    <w:rsid w:val="00DA5699"/>
    <w:rsid w:val="00DB3366"/>
    <w:rsid w:val="00DB3D93"/>
    <w:rsid w:val="00DD60EA"/>
    <w:rsid w:val="00E07C2C"/>
    <w:rsid w:val="00E31B4F"/>
    <w:rsid w:val="00E46F16"/>
    <w:rsid w:val="00E75028"/>
    <w:rsid w:val="00ED2460"/>
    <w:rsid w:val="00EE75F0"/>
    <w:rsid w:val="00F01670"/>
    <w:rsid w:val="00F060CB"/>
    <w:rsid w:val="00F21B3F"/>
    <w:rsid w:val="00F24062"/>
    <w:rsid w:val="00F604CE"/>
    <w:rsid w:val="00F754AD"/>
    <w:rsid w:val="00FD222D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B02DC8E"/>
  <w15:chartTrackingRefBased/>
  <w15:docId w15:val="{00C298F9-5D2E-407F-B9DD-0597EF4A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EE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404A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04A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04A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404A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04A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4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04A9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67B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67B35"/>
  </w:style>
  <w:style w:type="paragraph" w:styleId="ad">
    <w:name w:val="footer"/>
    <w:basedOn w:val="a"/>
    <w:link w:val="ae"/>
    <w:uiPriority w:val="99"/>
    <w:unhideWhenUsed/>
    <w:rsid w:val="00367B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67B35"/>
  </w:style>
  <w:style w:type="character" w:styleId="af">
    <w:name w:val="FollowedHyperlink"/>
    <w:basedOn w:val="a0"/>
    <w:uiPriority w:val="99"/>
    <w:semiHidden/>
    <w:unhideWhenUsed/>
    <w:rsid w:val="00C17E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1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学務・総務</cp:lastModifiedBy>
  <cp:revision>7</cp:revision>
  <cp:lastPrinted>2017-07-28T07:40:00Z</cp:lastPrinted>
  <dcterms:created xsi:type="dcterms:W3CDTF">2017-08-02T10:00:00Z</dcterms:created>
  <dcterms:modified xsi:type="dcterms:W3CDTF">2025-07-14T04:16:00Z</dcterms:modified>
</cp:coreProperties>
</file>